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AEC" w:rsidRPr="00182AEC" w:rsidRDefault="00182AEC" w:rsidP="00182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Информатика. 8 класс</w:t>
      </w:r>
    </w:p>
    <w:p w:rsidR="00A141F1" w:rsidRPr="007274A5" w:rsidRDefault="00AF34F1" w:rsidP="00D370D6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итоговая </w:t>
      </w:r>
      <w:r w:rsidR="00A141F1" w:rsidRPr="00182AEC">
        <w:rPr>
          <w:rFonts w:ascii="Times New Roman" w:hAnsi="Times New Roman" w:cs="Times New Roman"/>
          <w:b/>
          <w:caps/>
          <w:sz w:val="28"/>
          <w:szCs w:val="28"/>
        </w:rPr>
        <w:t>Контрольная работа</w:t>
      </w:r>
      <w:r w:rsidR="0093015B" w:rsidRPr="00182AEC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A141F1" w:rsidRPr="00182AEC" w:rsidRDefault="00A141F1" w:rsidP="00D370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Вариант №1</w:t>
      </w:r>
    </w:p>
    <w:p w:rsidR="00D370D6" w:rsidRDefault="00D370D6" w:rsidP="00D370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337B6" w:rsidRPr="000774F4" w:rsidRDefault="00E337B6" w:rsidP="00001328">
      <w:pPr>
        <w:pStyle w:val="a5"/>
        <w:numPr>
          <w:ilvl w:val="0"/>
          <w:numId w:val="34"/>
        </w:numPr>
        <w:spacing w:after="120"/>
        <w:contextualSpacing w:val="0"/>
        <w:rPr>
          <w:rFonts w:ascii="Times New Roman" w:hAnsi="Times New Roman" w:cs="Times New Roman"/>
          <w:sz w:val="24"/>
          <w:szCs w:val="24"/>
        </w:rPr>
      </w:pPr>
      <w:r w:rsidRPr="000774F4">
        <w:rPr>
          <w:rFonts w:ascii="Times New Roman" w:hAnsi="Times New Roman" w:cs="Times New Roman"/>
          <w:sz w:val="24"/>
          <w:szCs w:val="24"/>
        </w:rPr>
        <w:t>Что называют таблицей кодировки?</w:t>
      </w:r>
    </w:p>
    <w:p w:rsidR="00341572" w:rsidRPr="000774F4" w:rsidRDefault="00341572" w:rsidP="00001328">
      <w:pPr>
        <w:pStyle w:val="Default"/>
        <w:numPr>
          <w:ilvl w:val="0"/>
          <w:numId w:val="34"/>
        </w:numPr>
        <w:spacing w:after="120"/>
      </w:pPr>
      <w:r w:rsidRPr="000774F4">
        <w:t xml:space="preserve">В чем преимущества хранения текстов в файлах по сравнению с бумажным способом хранения? </w:t>
      </w:r>
    </w:p>
    <w:p w:rsidR="00341572" w:rsidRPr="000774F4" w:rsidRDefault="00341572" w:rsidP="00001328">
      <w:pPr>
        <w:pStyle w:val="Default"/>
        <w:numPr>
          <w:ilvl w:val="0"/>
          <w:numId w:val="34"/>
        </w:numPr>
        <w:spacing w:after="120"/>
      </w:pPr>
      <w:r w:rsidRPr="000774F4">
        <w:t xml:space="preserve">Что такое символ для текстового редактора? </w:t>
      </w:r>
    </w:p>
    <w:p w:rsidR="007C417F" w:rsidRPr="000774F4" w:rsidRDefault="007C417F" w:rsidP="00001328">
      <w:pPr>
        <w:pStyle w:val="a5"/>
        <w:numPr>
          <w:ilvl w:val="0"/>
          <w:numId w:val="34"/>
        </w:numPr>
        <w:spacing w:after="120"/>
        <w:contextualSpacing w:val="0"/>
        <w:rPr>
          <w:rFonts w:ascii="Times New Roman" w:hAnsi="Times New Roman" w:cs="Times New Roman"/>
          <w:sz w:val="24"/>
          <w:szCs w:val="24"/>
        </w:rPr>
      </w:pPr>
      <w:r w:rsidRPr="000774F4">
        <w:rPr>
          <w:rFonts w:ascii="Times New Roman" w:hAnsi="Times New Roman" w:cs="Times New Roman"/>
          <w:sz w:val="24"/>
          <w:szCs w:val="24"/>
        </w:rPr>
        <w:t xml:space="preserve">Код (номер) буквы </w:t>
      </w:r>
      <w:r w:rsidR="00D504B6" w:rsidRPr="00D1736A">
        <w:rPr>
          <w:rFonts w:ascii="Times New Roman" w:hAnsi="Times New Roman" w:cs="Times New Roman"/>
          <w:b/>
          <w:sz w:val="24"/>
          <w:szCs w:val="24"/>
          <w:lang w:val="en-US"/>
        </w:rPr>
        <w:t>J</w:t>
      </w:r>
      <w:r w:rsidRPr="000774F4">
        <w:rPr>
          <w:rFonts w:ascii="Times New Roman" w:hAnsi="Times New Roman" w:cs="Times New Roman"/>
          <w:sz w:val="24"/>
          <w:szCs w:val="24"/>
        </w:rPr>
        <w:t xml:space="preserve"> в </w:t>
      </w:r>
      <w:r w:rsidR="000247DC" w:rsidRPr="000774F4">
        <w:rPr>
          <w:rFonts w:ascii="Times New Roman" w:hAnsi="Times New Roman" w:cs="Times New Roman"/>
          <w:sz w:val="24"/>
          <w:szCs w:val="24"/>
          <w:lang w:val="tt-RU"/>
        </w:rPr>
        <w:t xml:space="preserve">некоторой </w:t>
      </w:r>
      <w:r w:rsidRPr="000774F4">
        <w:rPr>
          <w:rFonts w:ascii="Times New Roman" w:hAnsi="Times New Roman" w:cs="Times New Roman"/>
          <w:sz w:val="24"/>
          <w:szCs w:val="24"/>
        </w:rPr>
        <w:t>таблице кодировки символов равен 106. Какая последовательность кодов будет соответствовать слову «</w:t>
      </w:r>
      <w:r w:rsidR="00D504B6" w:rsidRPr="00D1736A">
        <w:rPr>
          <w:rFonts w:ascii="Times New Roman" w:hAnsi="Times New Roman" w:cs="Times New Roman"/>
          <w:b/>
          <w:sz w:val="24"/>
          <w:szCs w:val="24"/>
          <w:lang w:val="en-US"/>
        </w:rPr>
        <w:t>FILE</w:t>
      </w:r>
      <w:r w:rsidR="000247DC" w:rsidRPr="000774F4">
        <w:rPr>
          <w:rFonts w:ascii="Times New Roman" w:hAnsi="Times New Roman" w:cs="Times New Roman"/>
          <w:sz w:val="24"/>
          <w:szCs w:val="24"/>
        </w:rPr>
        <w:t>»</w:t>
      </w:r>
      <w:r w:rsidRPr="000774F4">
        <w:rPr>
          <w:rFonts w:ascii="Times New Roman" w:hAnsi="Times New Roman" w:cs="Times New Roman"/>
          <w:sz w:val="24"/>
          <w:szCs w:val="24"/>
        </w:rPr>
        <w:t>?</w:t>
      </w:r>
      <w:r w:rsidR="000247DC" w:rsidRPr="000774F4">
        <w:rPr>
          <w:rFonts w:ascii="Times New Roman" w:hAnsi="Times New Roman" w:cs="Times New Roman"/>
          <w:sz w:val="24"/>
          <w:szCs w:val="24"/>
          <w:lang w:val="tt-RU"/>
        </w:rPr>
        <w:t xml:space="preserve"> В ответе коды букв запишите через пробел.</w:t>
      </w:r>
    </w:p>
    <w:p w:rsidR="002163B1" w:rsidRPr="000774F4" w:rsidRDefault="0055566D" w:rsidP="00001328">
      <w:pPr>
        <w:spacing w:after="120"/>
        <w:ind w:left="36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0774F4">
        <w:rPr>
          <w:rFonts w:ascii="Times New Roman" w:hAnsi="Times New Roman" w:cs="Times New Roman"/>
          <w:sz w:val="24"/>
          <w:szCs w:val="24"/>
          <w:lang w:val="en-US"/>
        </w:rPr>
        <w:t>AB</w:t>
      </w:r>
      <w:r w:rsidR="00D504B6" w:rsidRPr="000774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774F4">
        <w:rPr>
          <w:rFonts w:ascii="Times New Roman" w:hAnsi="Times New Roman" w:cs="Times New Roman"/>
          <w:sz w:val="24"/>
          <w:szCs w:val="24"/>
          <w:lang w:val="en-US"/>
        </w:rPr>
        <w:t>DEFGHIJKLMNOPQRSTUVWXYZ</w:t>
      </w:r>
    </w:p>
    <w:p w:rsidR="000247DC" w:rsidRPr="000774F4" w:rsidRDefault="000247DC" w:rsidP="00001328">
      <w:pPr>
        <w:spacing w:after="120"/>
        <w:ind w:left="360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7C417F" w:rsidRPr="000774F4" w:rsidRDefault="00FE797F" w:rsidP="00001328">
      <w:pPr>
        <w:pStyle w:val="a5"/>
        <w:numPr>
          <w:ilvl w:val="0"/>
          <w:numId w:val="34"/>
        </w:numPr>
        <w:spacing w:after="120"/>
        <w:contextualSpacing w:val="0"/>
        <w:rPr>
          <w:rFonts w:ascii="Times New Roman" w:hAnsi="Times New Roman" w:cs="Times New Roman"/>
          <w:sz w:val="24"/>
          <w:szCs w:val="24"/>
        </w:rPr>
      </w:pPr>
      <w:r w:rsidRPr="000774F4">
        <w:rPr>
          <w:rFonts w:ascii="Times New Roman" w:hAnsi="Times New Roman" w:cs="Times New Roman"/>
          <w:sz w:val="24"/>
          <w:szCs w:val="24"/>
        </w:rPr>
        <w:t xml:space="preserve">Текст занимает полных 5 страниц. На каждой странице 45 строк по 60 символов в строке. Какой объём оперативной памяти </w:t>
      </w:r>
      <w:r w:rsidR="000774F4" w:rsidRPr="000774F4">
        <w:rPr>
          <w:rFonts w:ascii="Times New Roman" w:hAnsi="Times New Roman" w:cs="Times New Roman"/>
          <w:sz w:val="24"/>
          <w:szCs w:val="24"/>
        </w:rPr>
        <w:t xml:space="preserve">в байтах </w:t>
      </w:r>
      <w:r w:rsidRPr="000774F4">
        <w:rPr>
          <w:rFonts w:ascii="Times New Roman" w:hAnsi="Times New Roman" w:cs="Times New Roman"/>
          <w:sz w:val="24"/>
          <w:szCs w:val="24"/>
        </w:rPr>
        <w:t>займёт этот текст?</w:t>
      </w:r>
    </w:p>
    <w:p w:rsidR="00C121A3" w:rsidRPr="000774F4" w:rsidRDefault="00C121A3" w:rsidP="00001328">
      <w:pPr>
        <w:pStyle w:val="Default"/>
        <w:numPr>
          <w:ilvl w:val="0"/>
          <w:numId w:val="34"/>
        </w:numPr>
        <w:spacing w:after="120"/>
      </w:pPr>
      <w:r w:rsidRPr="000774F4">
        <w:t xml:space="preserve">Что такое растр (графическая сетка)? </w:t>
      </w:r>
    </w:p>
    <w:p w:rsidR="00C121A3" w:rsidRPr="000774F4" w:rsidRDefault="00C121A3" w:rsidP="00001328">
      <w:pPr>
        <w:pStyle w:val="Default"/>
        <w:numPr>
          <w:ilvl w:val="0"/>
          <w:numId w:val="34"/>
        </w:numPr>
        <w:spacing w:after="120"/>
      </w:pPr>
      <w:r w:rsidRPr="000774F4">
        <w:t xml:space="preserve">Как определяется размер растра (графической сетки)? </w:t>
      </w:r>
    </w:p>
    <w:p w:rsidR="003C08E1" w:rsidRPr="000774F4" w:rsidRDefault="003C08E1" w:rsidP="00001328">
      <w:pPr>
        <w:pStyle w:val="Default"/>
        <w:numPr>
          <w:ilvl w:val="0"/>
          <w:numId w:val="34"/>
        </w:numPr>
        <w:spacing w:after="120"/>
      </w:pPr>
      <w:r w:rsidRPr="000774F4">
        <w:t xml:space="preserve">Каково назначение видеопамяти? </w:t>
      </w:r>
    </w:p>
    <w:p w:rsidR="003C08E1" w:rsidRPr="000774F4" w:rsidRDefault="003C08E1" w:rsidP="00001328">
      <w:pPr>
        <w:pStyle w:val="Default"/>
        <w:numPr>
          <w:ilvl w:val="0"/>
          <w:numId w:val="34"/>
        </w:numPr>
        <w:spacing w:after="120"/>
      </w:pPr>
      <w:r w:rsidRPr="000774F4">
        <w:t>Какой объем видеопамяти нужен для хранения трех страниц изображения, если глубина</w:t>
      </w:r>
      <w:r w:rsidR="008825D0" w:rsidRPr="008825D0">
        <w:t xml:space="preserve"> </w:t>
      </w:r>
      <w:r w:rsidR="008825D0">
        <w:t>цвета</w:t>
      </w:r>
      <w:r w:rsidRPr="000774F4">
        <w:t xml:space="preserve"> равна 24</w:t>
      </w:r>
      <w:r w:rsidR="008825D0">
        <w:t xml:space="preserve"> бит</w:t>
      </w:r>
      <w:r w:rsidRPr="000774F4">
        <w:t xml:space="preserve">, разрешающая способность экрана 1024х768? </w:t>
      </w:r>
      <w:r w:rsidR="00AF3763" w:rsidRPr="000774F4">
        <w:t>Ответ запишите в мегабайтах.</w:t>
      </w:r>
    </w:p>
    <w:p w:rsidR="00C06347" w:rsidRPr="000774F4" w:rsidRDefault="00C06347" w:rsidP="00001328">
      <w:pPr>
        <w:pStyle w:val="Default"/>
        <w:numPr>
          <w:ilvl w:val="0"/>
          <w:numId w:val="34"/>
        </w:numPr>
        <w:spacing w:after="120"/>
      </w:pPr>
      <w:r w:rsidRPr="000774F4">
        <w:t xml:space="preserve">Точка графического экрана может быть окрашена в один из следующих цветов: красный, черный, зелёный, синий. Какой объём видеопамяти буден выделен для </w:t>
      </w:r>
      <w:r w:rsidR="00754AB6" w:rsidRPr="000774F4">
        <w:t>кодирования каждого пикселя?</w:t>
      </w:r>
    </w:p>
    <w:p w:rsidR="003C08E1" w:rsidRPr="000774F4" w:rsidRDefault="003C08E1" w:rsidP="00001328">
      <w:pPr>
        <w:pStyle w:val="Default"/>
        <w:numPr>
          <w:ilvl w:val="0"/>
          <w:numId w:val="34"/>
        </w:numPr>
        <w:spacing w:after="120"/>
      </w:pPr>
      <w:r w:rsidRPr="000774F4">
        <w:t xml:space="preserve">Разрешающая способность экрана 800 х 600. Изображение двуцветное. Какой минимальный объем видеопамяти в байтах необходим для хранения изображения? </w:t>
      </w:r>
    </w:p>
    <w:p w:rsidR="007C417F" w:rsidRPr="000774F4" w:rsidRDefault="00C06347" w:rsidP="00001328">
      <w:pPr>
        <w:pStyle w:val="a5"/>
        <w:numPr>
          <w:ilvl w:val="0"/>
          <w:numId w:val="34"/>
        </w:numPr>
        <w:spacing w:after="120"/>
        <w:contextualSpacing w:val="0"/>
        <w:rPr>
          <w:rFonts w:ascii="Times New Roman" w:hAnsi="Times New Roman" w:cs="Times New Roman"/>
          <w:sz w:val="24"/>
          <w:szCs w:val="24"/>
        </w:rPr>
      </w:pPr>
      <w:r w:rsidRPr="000774F4">
        <w:rPr>
          <w:rFonts w:ascii="Times New Roman" w:hAnsi="Times New Roman" w:cs="Times New Roman"/>
          <w:sz w:val="24"/>
          <w:szCs w:val="24"/>
        </w:rPr>
        <w:t xml:space="preserve"> </w:t>
      </w:r>
      <w:r w:rsidRPr="000774F4">
        <w:rPr>
          <w:rFonts w:ascii="Times New Roman" w:hAnsi="Times New Roman" w:cs="Times New Roman"/>
          <w:sz w:val="24"/>
          <w:szCs w:val="24"/>
          <w:lang w:val="tt-RU"/>
        </w:rPr>
        <w:t>В процессе преобразования растрового графического файла была изменена только цветовая палитра. Количество цветов уменьшилось с 4096 до 64. Во сколько раз уменьшился размер файла?</w:t>
      </w:r>
    </w:p>
    <w:p w:rsidR="00182AEC" w:rsidRPr="000774F4" w:rsidRDefault="00182AEC" w:rsidP="00C06347">
      <w:pPr>
        <w:pStyle w:val="a5"/>
        <w:numPr>
          <w:ilvl w:val="0"/>
          <w:numId w:val="34"/>
        </w:numPr>
        <w:spacing w:after="0"/>
        <w:rPr>
          <w:rFonts w:ascii="Times New Roman" w:hAnsi="Times New Roman" w:cs="Times New Roman"/>
          <w:caps/>
          <w:sz w:val="24"/>
          <w:szCs w:val="24"/>
        </w:rPr>
      </w:pPr>
      <w:r w:rsidRPr="000774F4">
        <w:rPr>
          <w:rFonts w:ascii="Times New Roman" w:hAnsi="Times New Roman" w:cs="Times New Roman"/>
          <w:caps/>
          <w:sz w:val="24"/>
          <w:szCs w:val="24"/>
        </w:rPr>
        <w:br w:type="page"/>
      </w:r>
    </w:p>
    <w:p w:rsidR="00182AEC" w:rsidRPr="00182AEC" w:rsidRDefault="00182AEC" w:rsidP="00182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lastRenderedPageBreak/>
        <w:t>Информатика. 8 класс</w:t>
      </w:r>
    </w:p>
    <w:p w:rsidR="00D370D6" w:rsidRPr="007274A5" w:rsidRDefault="00AF34F1" w:rsidP="00D370D6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итоговая </w:t>
      </w:r>
      <w:bookmarkStart w:id="0" w:name="_GoBack"/>
      <w:bookmarkEnd w:id="0"/>
      <w:r w:rsidR="00D370D6" w:rsidRPr="00182AEC">
        <w:rPr>
          <w:rFonts w:ascii="Times New Roman" w:hAnsi="Times New Roman" w:cs="Times New Roman"/>
          <w:b/>
          <w:caps/>
          <w:sz w:val="28"/>
          <w:szCs w:val="28"/>
        </w:rPr>
        <w:t>Контрольная работа</w:t>
      </w:r>
      <w:r w:rsidR="0093015B" w:rsidRPr="00182AEC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3015B" w:rsidRPr="00182AE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7274A5">
        <w:rPr>
          <w:rFonts w:ascii="Times New Roman" w:hAnsi="Times New Roman" w:cs="Times New Roman"/>
          <w:b/>
          <w:sz w:val="28"/>
          <w:szCs w:val="28"/>
        </w:rPr>
        <w:t>3 четверть</w:t>
      </w:r>
    </w:p>
    <w:p w:rsidR="00D370D6" w:rsidRPr="00182AEC" w:rsidRDefault="00D370D6" w:rsidP="00D370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2AEC">
        <w:rPr>
          <w:rFonts w:ascii="Times New Roman" w:hAnsi="Times New Roman" w:cs="Times New Roman"/>
          <w:sz w:val="28"/>
          <w:szCs w:val="28"/>
        </w:rPr>
        <w:t>Вариант №2</w:t>
      </w:r>
    </w:p>
    <w:p w:rsidR="00D3558B" w:rsidRDefault="00D3558B" w:rsidP="00D370D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341572" w:rsidRPr="000774F4" w:rsidRDefault="00341572" w:rsidP="00001328">
      <w:pPr>
        <w:pStyle w:val="Default"/>
        <w:numPr>
          <w:ilvl w:val="0"/>
          <w:numId w:val="35"/>
        </w:numPr>
        <w:spacing w:after="120"/>
        <w:ind w:left="714" w:hanging="357"/>
      </w:pPr>
      <w:r w:rsidRPr="000774F4">
        <w:t xml:space="preserve">Что называется текстовым документом? </w:t>
      </w:r>
    </w:p>
    <w:p w:rsidR="00341572" w:rsidRPr="000774F4" w:rsidRDefault="00341572" w:rsidP="00001328">
      <w:pPr>
        <w:pStyle w:val="Default"/>
        <w:numPr>
          <w:ilvl w:val="0"/>
          <w:numId w:val="35"/>
        </w:numPr>
        <w:spacing w:after="120"/>
        <w:ind w:left="714" w:hanging="357"/>
      </w:pPr>
      <w:r w:rsidRPr="000774F4">
        <w:t>Что включает</w:t>
      </w:r>
      <w:r w:rsidR="00D1736A">
        <w:t xml:space="preserve"> в</w:t>
      </w:r>
      <w:r w:rsidRPr="000774F4">
        <w:t xml:space="preserve"> себя понятие «текстовый процессор»?</w:t>
      </w:r>
    </w:p>
    <w:p w:rsidR="00C121A3" w:rsidRPr="000774F4" w:rsidRDefault="00C121A3" w:rsidP="00001328">
      <w:pPr>
        <w:pStyle w:val="Default"/>
        <w:numPr>
          <w:ilvl w:val="0"/>
          <w:numId w:val="35"/>
        </w:numPr>
        <w:spacing w:after="120"/>
        <w:ind w:left="714" w:hanging="357"/>
      </w:pPr>
      <w:r w:rsidRPr="000774F4">
        <w:t xml:space="preserve">Что принято называть «буфер обмена»? </w:t>
      </w:r>
    </w:p>
    <w:p w:rsidR="00754AB6" w:rsidRPr="000774F4" w:rsidRDefault="00754AB6" w:rsidP="00001328">
      <w:pPr>
        <w:pStyle w:val="a5"/>
        <w:numPr>
          <w:ilvl w:val="0"/>
          <w:numId w:val="35"/>
        </w:numPr>
        <w:spacing w:after="120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0774F4">
        <w:rPr>
          <w:rFonts w:ascii="Times New Roman" w:hAnsi="Times New Roman" w:cs="Times New Roman"/>
          <w:sz w:val="24"/>
          <w:szCs w:val="24"/>
        </w:rPr>
        <w:t>Код (номер) буквы «</w:t>
      </w:r>
      <w:r w:rsidRPr="000774F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774F4">
        <w:rPr>
          <w:rFonts w:ascii="Times New Roman" w:hAnsi="Times New Roman" w:cs="Times New Roman"/>
          <w:sz w:val="24"/>
          <w:szCs w:val="24"/>
        </w:rPr>
        <w:t xml:space="preserve">» в </w:t>
      </w:r>
      <w:r w:rsidRPr="000774F4">
        <w:rPr>
          <w:rFonts w:ascii="Times New Roman" w:hAnsi="Times New Roman" w:cs="Times New Roman"/>
          <w:sz w:val="24"/>
          <w:szCs w:val="24"/>
          <w:lang w:val="tt-RU"/>
        </w:rPr>
        <w:t xml:space="preserve"> некоторой </w:t>
      </w:r>
      <w:r w:rsidRPr="000774F4">
        <w:rPr>
          <w:rFonts w:ascii="Times New Roman" w:hAnsi="Times New Roman" w:cs="Times New Roman"/>
          <w:sz w:val="24"/>
          <w:szCs w:val="24"/>
        </w:rPr>
        <w:t>таблице кодировки символов равен 141. Зашифруйте с помощью последовательности кодов слово «</w:t>
      </w:r>
      <w:r w:rsidRPr="000774F4">
        <w:rPr>
          <w:rFonts w:ascii="Times New Roman" w:hAnsi="Times New Roman" w:cs="Times New Roman"/>
          <w:sz w:val="24"/>
          <w:szCs w:val="24"/>
          <w:lang w:val="tt-RU"/>
        </w:rPr>
        <w:t>СПОРТ</w:t>
      </w:r>
      <w:r w:rsidRPr="000774F4">
        <w:rPr>
          <w:rFonts w:ascii="Times New Roman" w:hAnsi="Times New Roman" w:cs="Times New Roman"/>
          <w:sz w:val="24"/>
          <w:szCs w:val="24"/>
        </w:rPr>
        <w:t>».</w:t>
      </w:r>
      <w:r w:rsidRPr="000774F4">
        <w:rPr>
          <w:rFonts w:ascii="Times New Roman" w:hAnsi="Times New Roman" w:cs="Times New Roman"/>
          <w:sz w:val="24"/>
          <w:szCs w:val="24"/>
          <w:lang w:val="tt-RU"/>
        </w:rPr>
        <w:t xml:space="preserve"> В ответе </w:t>
      </w:r>
      <w:r w:rsidR="00D1736A" w:rsidRPr="000774F4">
        <w:rPr>
          <w:rFonts w:ascii="Times New Roman" w:hAnsi="Times New Roman" w:cs="Times New Roman"/>
          <w:sz w:val="24"/>
          <w:szCs w:val="24"/>
          <w:lang w:val="tt-RU"/>
        </w:rPr>
        <w:t xml:space="preserve">запишите </w:t>
      </w:r>
      <w:r w:rsidRPr="000774F4">
        <w:rPr>
          <w:rFonts w:ascii="Times New Roman" w:hAnsi="Times New Roman" w:cs="Times New Roman"/>
          <w:sz w:val="24"/>
          <w:szCs w:val="24"/>
          <w:lang w:val="tt-RU"/>
        </w:rPr>
        <w:t>коды букв через пробел.</w:t>
      </w:r>
    </w:p>
    <w:p w:rsidR="000774F4" w:rsidRPr="000774F4" w:rsidRDefault="000774F4" w:rsidP="00001328">
      <w:pPr>
        <w:pStyle w:val="a5"/>
        <w:numPr>
          <w:ilvl w:val="0"/>
          <w:numId w:val="35"/>
        </w:numPr>
        <w:spacing w:after="120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0774F4">
        <w:rPr>
          <w:rFonts w:ascii="Times New Roman" w:hAnsi="Times New Roman" w:cs="Times New Roman"/>
          <w:sz w:val="24"/>
          <w:szCs w:val="24"/>
        </w:rPr>
        <w:t>Текст занимает полных 7 страниц. На каждой странице 50 строк по 75 символов в строке. Какой объём оперативной памяти в байтах займёт этот текст?</w:t>
      </w:r>
    </w:p>
    <w:p w:rsidR="00C121A3" w:rsidRPr="000774F4" w:rsidRDefault="00C121A3" w:rsidP="00001328">
      <w:pPr>
        <w:pStyle w:val="Default"/>
        <w:numPr>
          <w:ilvl w:val="0"/>
          <w:numId w:val="35"/>
        </w:numPr>
        <w:spacing w:after="120"/>
        <w:ind w:left="714" w:hanging="357"/>
      </w:pPr>
      <w:r w:rsidRPr="000774F4">
        <w:t xml:space="preserve">Что такое пиксель? </w:t>
      </w:r>
    </w:p>
    <w:p w:rsidR="003C08E1" w:rsidRPr="000774F4" w:rsidRDefault="003C08E1" w:rsidP="00001328">
      <w:pPr>
        <w:pStyle w:val="Default"/>
        <w:numPr>
          <w:ilvl w:val="0"/>
          <w:numId w:val="35"/>
        </w:numPr>
        <w:spacing w:after="120"/>
        <w:ind w:left="714" w:hanging="357"/>
      </w:pPr>
      <w:r w:rsidRPr="000774F4">
        <w:t xml:space="preserve">Как получается изображение на экране? </w:t>
      </w:r>
    </w:p>
    <w:p w:rsidR="003C08E1" w:rsidRPr="000774F4" w:rsidRDefault="003C08E1" w:rsidP="00001328">
      <w:pPr>
        <w:pStyle w:val="Default"/>
        <w:numPr>
          <w:ilvl w:val="0"/>
          <w:numId w:val="35"/>
        </w:numPr>
        <w:spacing w:after="120"/>
        <w:ind w:left="714" w:hanging="357"/>
      </w:pPr>
      <w:r w:rsidRPr="000774F4">
        <w:t xml:space="preserve">Каково назначение дисплейного процессора? </w:t>
      </w:r>
    </w:p>
    <w:p w:rsidR="00AF3763" w:rsidRPr="000774F4" w:rsidRDefault="00AF3763" w:rsidP="00001328">
      <w:pPr>
        <w:pStyle w:val="Default"/>
        <w:numPr>
          <w:ilvl w:val="0"/>
          <w:numId w:val="35"/>
        </w:numPr>
        <w:spacing w:after="120"/>
        <w:ind w:left="714" w:hanging="357"/>
      </w:pPr>
      <w:r w:rsidRPr="000774F4">
        <w:t xml:space="preserve">Какой объем видеопамяти нужен для хранения четырёх страниц изображения, если глубина </w:t>
      </w:r>
      <w:r w:rsidR="008825D0">
        <w:t xml:space="preserve">цвета </w:t>
      </w:r>
      <w:r w:rsidRPr="000774F4">
        <w:t>равна 24</w:t>
      </w:r>
      <w:r w:rsidR="008825D0">
        <w:t xml:space="preserve"> бит</w:t>
      </w:r>
      <w:r w:rsidRPr="000774F4">
        <w:t xml:space="preserve">, разрешающая способность экрана 1024х768? Ответ запишите в </w:t>
      </w:r>
      <w:proofErr w:type="spellStart"/>
      <w:r w:rsidRPr="000774F4">
        <w:t>Мбайтах</w:t>
      </w:r>
      <w:proofErr w:type="spellEnd"/>
      <w:r w:rsidRPr="000774F4">
        <w:t>.</w:t>
      </w:r>
    </w:p>
    <w:p w:rsidR="00AF3763" w:rsidRPr="000774F4" w:rsidRDefault="00AF3763" w:rsidP="00001328">
      <w:pPr>
        <w:pStyle w:val="Default"/>
        <w:numPr>
          <w:ilvl w:val="0"/>
          <w:numId w:val="35"/>
        </w:numPr>
        <w:spacing w:after="120"/>
        <w:ind w:left="714" w:hanging="357"/>
      </w:pPr>
      <w:r w:rsidRPr="000774F4">
        <w:t xml:space="preserve">Разрешающая способность экрана 1280 х 1024. Изображение четырёхцветное. Какой минимальный объем видеопамяти в </w:t>
      </w:r>
      <w:proofErr w:type="spellStart"/>
      <w:r w:rsidRPr="000774F4">
        <w:t>Кбайтах</w:t>
      </w:r>
      <w:proofErr w:type="spellEnd"/>
      <w:r w:rsidRPr="000774F4">
        <w:t xml:space="preserve"> необходим для хранения изображения? </w:t>
      </w:r>
    </w:p>
    <w:p w:rsidR="00C06347" w:rsidRPr="000774F4" w:rsidRDefault="00C06347" w:rsidP="00001328">
      <w:pPr>
        <w:pStyle w:val="a5"/>
        <w:numPr>
          <w:ilvl w:val="0"/>
          <w:numId w:val="35"/>
        </w:numPr>
        <w:spacing w:after="120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0774F4">
        <w:rPr>
          <w:rFonts w:ascii="Times New Roman" w:hAnsi="Times New Roman" w:cs="Times New Roman"/>
          <w:sz w:val="24"/>
          <w:szCs w:val="24"/>
          <w:lang w:val="tt-RU"/>
        </w:rPr>
        <w:t>В процессе преобразования растрового графического файла была изменена только цветовая палитра. Количество цветов уменьшилось с 1024 до 32. Во сколько раз уменьшился размер файла?</w:t>
      </w:r>
    </w:p>
    <w:p w:rsidR="00754AB6" w:rsidRPr="000774F4" w:rsidRDefault="00754AB6" w:rsidP="00001328">
      <w:pPr>
        <w:pStyle w:val="Default"/>
        <w:numPr>
          <w:ilvl w:val="0"/>
          <w:numId w:val="35"/>
        </w:numPr>
        <w:spacing w:after="120"/>
        <w:ind w:left="714" w:hanging="357"/>
      </w:pPr>
      <w:proofErr w:type="gramStart"/>
      <w:r w:rsidRPr="000774F4">
        <w:t>Точка графического экрана может быть окрашена в один из следующих цветов: белый, черный, зелёный, красный, синий, жёлтый, коричневый, оранжевый.</w:t>
      </w:r>
      <w:proofErr w:type="gramEnd"/>
      <w:r w:rsidRPr="000774F4">
        <w:t xml:space="preserve"> Какой объём видеопамяти буден выделен для кодирования каждого пикселя?</w:t>
      </w:r>
    </w:p>
    <w:sectPr w:rsidR="00754AB6" w:rsidRPr="000774F4" w:rsidSect="00652F4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03EA"/>
    <w:multiLevelType w:val="hybridMultilevel"/>
    <w:tmpl w:val="74DEC8E8"/>
    <w:lvl w:ilvl="0" w:tplc="C10C68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940EDE"/>
    <w:multiLevelType w:val="hybridMultilevel"/>
    <w:tmpl w:val="0A36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D6E48"/>
    <w:multiLevelType w:val="hybridMultilevel"/>
    <w:tmpl w:val="8CF6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B22B9A"/>
    <w:multiLevelType w:val="hybridMultilevel"/>
    <w:tmpl w:val="CF72CEBE"/>
    <w:lvl w:ilvl="0" w:tplc="78688A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44A08"/>
    <w:multiLevelType w:val="hybridMultilevel"/>
    <w:tmpl w:val="8CF6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B534EF"/>
    <w:multiLevelType w:val="hybridMultilevel"/>
    <w:tmpl w:val="44B0A420"/>
    <w:lvl w:ilvl="0" w:tplc="6A9C5F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13305"/>
    <w:multiLevelType w:val="hybridMultilevel"/>
    <w:tmpl w:val="9348D098"/>
    <w:lvl w:ilvl="0" w:tplc="A964142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C928E5"/>
    <w:multiLevelType w:val="hybridMultilevel"/>
    <w:tmpl w:val="2FAEAF82"/>
    <w:lvl w:ilvl="0" w:tplc="26E6CD7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FD7EC3"/>
    <w:multiLevelType w:val="hybridMultilevel"/>
    <w:tmpl w:val="80247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00664"/>
    <w:multiLevelType w:val="hybridMultilevel"/>
    <w:tmpl w:val="8CF6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CAB4B21"/>
    <w:multiLevelType w:val="hybridMultilevel"/>
    <w:tmpl w:val="1CF65B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7025A"/>
    <w:multiLevelType w:val="hybridMultilevel"/>
    <w:tmpl w:val="E06AEC68"/>
    <w:lvl w:ilvl="0" w:tplc="EE12D73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6C37D3"/>
    <w:multiLevelType w:val="hybridMultilevel"/>
    <w:tmpl w:val="C478B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B63D7A"/>
    <w:multiLevelType w:val="hybridMultilevel"/>
    <w:tmpl w:val="8CF6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F65548"/>
    <w:multiLevelType w:val="hybridMultilevel"/>
    <w:tmpl w:val="EF16D142"/>
    <w:lvl w:ilvl="0" w:tplc="6E6C85C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46D88"/>
    <w:multiLevelType w:val="hybridMultilevel"/>
    <w:tmpl w:val="82EAD720"/>
    <w:lvl w:ilvl="0" w:tplc="78688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A235D9"/>
    <w:multiLevelType w:val="hybridMultilevel"/>
    <w:tmpl w:val="05DAB8E2"/>
    <w:lvl w:ilvl="0" w:tplc="78688A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7D357A"/>
    <w:multiLevelType w:val="hybridMultilevel"/>
    <w:tmpl w:val="C8888C60"/>
    <w:lvl w:ilvl="0" w:tplc="7C50924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591C4B"/>
    <w:multiLevelType w:val="hybridMultilevel"/>
    <w:tmpl w:val="E3C212EA"/>
    <w:lvl w:ilvl="0" w:tplc="4DDEB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BA104A"/>
    <w:multiLevelType w:val="hybridMultilevel"/>
    <w:tmpl w:val="4314DF7A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6A76CB"/>
    <w:multiLevelType w:val="hybridMultilevel"/>
    <w:tmpl w:val="5A42F6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C058F5"/>
    <w:multiLevelType w:val="hybridMultilevel"/>
    <w:tmpl w:val="0F4C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D309F9"/>
    <w:multiLevelType w:val="hybridMultilevel"/>
    <w:tmpl w:val="926A69C6"/>
    <w:lvl w:ilvl="0" w:tplc="7C50924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B37D37"/>
    <w:multiLevelType w:val="hybridMultilevel"/>
    <w:tmpl w:val="241CB1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874838"/>
    <w:multiLevelType w:val="hybridMultilevel"/>
    <w:tmpl w:val="1ED05158"/>
    <w:lvl w:ilvl="0" w:tplc="26E6CD7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A11D3E"/>
    <w:multiLevelType w:val="hybridMultilevel"/>
    <w:tmpl w:val="12D26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AFD586B"/>
    <w:multiLevelType w:val="hybridMultilevel"/>
    <w:tmpl w:val="C2D8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C171FA1"/>
    <w:multiLevelType w:val="hybridMultilevel"/>
    <w:tmpl w:val="C922D8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AD72C8"/>
    <w:multiLevelType w:val="hybridMultilevel"/>
    <w:tmpl w:val="7F5EC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4B2857"/>
    <w:multiLevelType w:val="hybridMultilevel"/>
    <w:tmpl w:val="891ED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326E07"/>
    <w:multiLevelType w:val="hybridMultilevel"/>
    <w:tmpl w:val="B42C729C"/>
    <w:lvl w:ilvl="0" w:tplc="78688A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837CDD"/>
    <w:multiLevelType w:val="hybridMultilevel"/>
    <w:tmpl w:val="F15AA36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B992604"/>
    <w:multiLevelType w:val="hybridMultilevel"/>
    <w:tmpl w:val="B9AC79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75777F"/>
    <w:multiLevelType w:val="hybridMultilevel"/>
    <w:tmpl w:val="904AE82A"/>
    <w:lvl w:ilvl="0" w:tplc="B1A6C2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3247197"/>
    <w:multiLevelType w:val="hybridMultilevel"/>
    <w:tmpl w:val="8CF6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4E1384F"/>
    <w:multiLevelType w:val="hybridMultilevel"/>
    <w:tmpl w:val="6B5AF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7D7BFF"/>
    <w:multiLevelType w:val="hybridMultilevel"/>
    <w:tmpl w:val="1AE89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E1A9B"/>
    <w:multiLevelType w:val="hybridMultilevel"/>
    <w:tmpl w:val="BB9A7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11"/>
  </w:num>
  <w:num w:numId="4">
    <w:abstractNumId w:val="32"/>
  </w:num>
  <w:num w:numId="5">
    <w:abstractNumId w:val="10"/>
  </w:num>
  <w:num w:numId="6">
    <w:abstractNumId w:val="26"/>
  </w:num>
  <w:num w:numId="7">
    <w:abstractNumId w:val="9"/>
  </w:num>
  <w:num w:numId="8">
    <w:abstractNumId w:val="27"/>
  </w:num>
  <w:num w:numId="9">
    <w:abstractNumId w:val="13"/>
  </w:num>
  <w:num w:numId="10">
    <w:abstractNumId w:val="4"/>
  </w:num>
  <w:num w:numId="11">
    <w:abstractNumId w:val="2"/>
  </w:num>
  <w:num w:numId="12">
    <w:abstractNumId w:val="34"/>
  </w:num>
  <w:num w:numId="13">
    <w:abstractNumId w:val="1"/>
  </w:num>
  <w:num w:numId="14">
    <w:abstractNumId w:val="18"/>
  </w:num>
  <w:num w:numId="15">
    <w:abstractNumId w:val="5"/>
  </w:num>
  <w:num w:numId="16">
    <w:abstractNumId w:val="21"/>
  </w:num>
  <w:num w:numId="17">
    <w:abstractNumId w:val="36"/>
  </w:num>
  <w:num w:numId="18">
    <w:abstractNumId w:val="7"/>
  </w:num>
  <w:num w:numId="19">
    <w:abstractNumId w:val="24"/>
  </w:num>
  <w:num w:numId="20">
    <w:abstractNumId w:val="22"/>
  </w:num>
  <w:num w:numId="21">
    <w:abstractNumId w:val="17"/>
  </w:num>
  <w:num w:numId="22">
    <w:abstractNumId w:val="3"/>
  </w:num>
  <w:num w:numId="23">
    <w:abstractNumId w:val="30"/>
  </w:num>
  <w:num w:numId="24">
    <w:abstractNumId w:val="15"/>
  </w:num>
  <w:num w:numId="25">
    <w:abstractNumId w:val="16"/>
  </w:num>
  <w:num w:numId="26">
    <w:abstractNumId w:val="19"/>
  </w:num>
  <w:num w:numId="27">
    <w:abstractNumId w:val="14"/>
  </w:num>
  <w:num w:numId="28">
    <w:abstractNumId w:val="29"/>
  </w:num>
  <w:num w:numId="29">
    <w:abstractNumId w:val="12"/>
  </w:num>
  <w:num w:numId="30">
    <w:abstractNumId w:val="37"/>
  </w:num>
  <w:num w:numId="31">
    <w:abstractNumId w:val="6"/>
  </w:num>
  <w:num w:numId="32">
    <w:abstractNumId w:val="20"/>
  </w:num>
  <w:num w:numId="33">
    <w:abstractNumId w:val="8"/>
  </w:num>
  <w:num w:numId="34">
    <w:abstractNumId w:val="35"/>
  </w:num>
  <w:num w:numId="35">
    <w:abstractNumId w:val="28"/>
  </w:num>
  <w:num w:numId="36">
    <w:abstractNumId w:val="31"/>
  </w:num>
  <w:num w:numId="37">
    <w:abstractNumId w:val="0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41F1"/>
    <w:rsid w:val="00001328"/>
    <w:rsid w:val="00017B85"/>
    <w:rsid w:val="000247DC"/>
    <w:rsid w:val="00032B70"/>
    <w:rsid w:val="00037251"/>
    <w:rsid w:val="00067DC1"/>
    <w:rsid w:val="000774F4"/>
    <w:rsid w:val="000B2830"/>
    <w:rsid w:val="0013483C"/>
    <w:rsid w:val="00162286"/>
    <w:rsid w:val="00182AEC"/>
    <w:rsid w:val="00191BAD"/>
    <w:rsid w:val="00194FCD"/>
    <w:rsid w:val="001F14FE"/>
    <w:rsid w:val="002163B1"/>
    <w:rsid w:val="00222CCE"/>
    <w:rsid w:val="00242886"/>
    <w:rsid w:val="002615C3"/>
    <w:rsid w:val="002B47B2"/>
    <w:rsid w:val="00341572"/>
    <w:rsid w:val="00360B37"/>
    <w:rsid w:val="00362C12"/>
    <w:rsid w:val="0038230E"/>
    <w:rsid w:val="003C08E1"/>
    <w:rsid w:val="003E279F"/>
    <w:rsid w:val="003E6984"/>
    <w:rsid w:val="004218E3"/>
    <w:rsid w:val="004A7E86"/>
    <w:rsid w:val="004C2AD1"/>
    <w:rsid w:val="004F35C3"/>
    <w:rsid w:val="0050565F"/>
    <w:rsid w:val="00515C99"/>
    <w:rsid w:val="0055566D"/>
    <w:rsid w:val="0058194D"/>
    <w:rsid w:val="005F627D"/>
    <w:rsid w:val="00601EA4"/>
    <w:rsid w:val="00602B19"/>
    <w:rsid w:val="00607C1E"/>
    <w:rsid w:val="0062032C"/>
    <w:rsid w:val="006320CB"/>
    <w:rsid w:val="006366FE"/>
    <w:rsid w:val="00643689"/>
    <w:rsid w:val="00652F41"/>
    <w:rsid w:val="00656912"/>
    <w:rsid w:val="00680E89"/>
    <w:rsid w:val="00722C67"/>
    <w:rsid w:val="007274A5"/>
    <w:rsid w:val="00754AB6"/>
    <w:rsid w:val="00765694"/>
    <w:rsid w:val="007C417F"/>
    <w:rsid w:val="00816C66"/>
    <w:rsid w:val="0087489C"/>
    <w:rsid w:val="008825D0"/>
    <w:rsid w:val="008B3311"/>
    <w:rsid w:val="008E229B"/>
    <w:rsid w:val="00914541"/>
    <w:rsid w:val="0093015B"/>
    <w:rsid w:val="009323C6"/>
    <w:rsid w:val="00962FC2"/>
    <w:rsid w:val="00A141F1"/>
    <w:rsid w:val="00A34F81"/>
    <w:rsid w:val="00A5508A"/>
    <w:rsid w:val="00A80340"/>
    <w:rsid w:val="00AB6680"/>
    <w:rsid w:val="00AF34F1"/>
    <w:rsid w:val="00AF3763"/>
    <w:rsid w:val="00B163AF"/>
    <w:rsid w:val="00B665AB"/>
    <w:rsid w:val="00B87D99"/>
    <w:rsid w:val="00BC74FA"/>
    <w:rsid w:val="00BE1A59"/>
    <w:rsid w:val="00BE2246"/>
    <w:rsid w:val="00C06347"/>
    <w:rsid w:val="00C121A3"/>
    <w:rsid w:val="00C2595E"/>
    <w:rsid w:val="00C32F16"/>
    <w:rsid w:val="00C663BA"/>
    <w:rsid w:val="00CD4D57"/>
    <w:rsid w:val="00D1736A"/>
    <w:rsid w:val="00D312EF"/>
    <w:rsid w:val="00D3558B"/>
    <w:rsid w:val="00D370D6"/>
    <w:rsid w:val="00D504B6"/>
    <w:rsid w:val="00D51C75"/>
    <w:rsid w:val="00D56F97"/>
    <w:rsid w:val="00D821F4"/>
    <w:rsid w:val="00E337B6"/>
    <w:rsid w:val="00E35576"/>
    <w:rsid w:val="00E521C7"/>
    <w:rsid w:val="00E76592"/>
    <w:rsid w:val="00E77F95"/>
    <w:rsid w:val="00E8302F"/>
    <w:rsid w:val="00EA7116"/>
    <w:rsid w:val="00EC7FCF"/>
    <w:rsid w:val="00ED2C11"/>
    <w:rsid w:val="00EE2982"/>
    <w:rsid w:val="00FB0BBB"/>
    <w:rsid w:val="00FB4BAB"/>
    <w:rsid w:val="00FE4437"/>
    <w:rsid w:val="00FE553C"/>
    <w:rsid w:val="00FE613C"/>
    <w:rsid w:val="00FE797F"/>
    <w:rsid w:val="00FF0E09"/>
    <w:rsid w:val="00FF7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141F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A141F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E2982"/>
    <w:pPr>
      <w:ind w:left="720"/>
      <w:contextualSpacing/>
    </w:pPr>
  </w:style>
  <w:style w:type="paragraph" w:customStyle="1" w:styleId="Default">
    <w:name w:val="Default"/>
    <w:rsid w:val="003823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C50D1-8E8D-4214-BC2A-363E9128B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comp10</dc:creator>
  <cp:lastModifiedBy>Наталья</cp:lastModifiedBy>
  <cp:revision>18</cp:revision>
  <dcterms:created xsi:type="dcterms:W3CDTF">2015-12-10T15:09:00Z</dcterms:created>
  <dcterms:modified xsi:type="dcterms:W3CDTF">2016-10-23T15:22:00Z</dcterms:modified>
</cp:coreProperties>
</file>